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2F14" w14:textId="77777777"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4FCAB" w14:textId="77777777" w:rsidR="00BB4A65" w:rsidRDefault="00BB4A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DDCE6" w14:textId="77777777" w:rsidR="00506BB6" w:rsidRPr="00482D54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54">
        <w:rPr>
          <w:rFonts w:ascii="Times New Roman" w:hAnsi="Times New Roman" w:cs="Times New Roman"/>
          <w:b/>
          <w:sz w:val="28"/>
          <w:szCs w:val="28"/>
        </w:rPr>
        <w:t>Nyilatkozat</w:t>
      </w:r>
      <w:r w:rsidR="004D197E"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8D" w:rsidRPr="00482D54">
        <w:rPr>
          <w:rFonts w:ascii="Times New Roman" w:hAnsi="Times New Roman" w:cs="Times New Roman"/>
          <w:b/>
          <w:sz w:val="28"/>
          <w:szCs w:val="28"/>
        </w:rPr>
        <w:t>csoportos beszedési megbízás</w:t>
      </w:r>
      <w:r w:rsidRPr="0048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02" w:rsidRPr="00482D54">
        <w:rPr>
          <w:rFonts w:ascii="Times New Roman" w:hAnsi="Times New Roman" w:cs="Times New Roman"/>
          <w:b/>
          <w:sz w:val="28"/>
          <w:szCs w:val="28"/>
        </w:rPr>
        <w:t>teljesítésére</w:t>
      </w:r>
    </w:p>
    <w:p w14:paraId="224046E9" w14:textId="77777777" w:rsidR="00604137" w:rsidRPr="00FC47D7" w:rsidRDefault="00604137" w:rsidP="004D1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D7">
        <w:rPr>
          <w:rFonts w:ascii="Times New Roman" w:hAnsi="Times New Roman" w:cs="Times New Roman"/>
          <w:sz w:val="24"/>
          <w:szCs w:val="24"/>
        </w:rPr>
        <w:t>IGI részére kérjük leadni</w:t>
      </w:r>
      <w:r w:rsidR="00D34369">
        <w:rPr>
          <w:rFonts w:ascii="Times New Roman" w:hAnsi="Times New Roman" w:cs="Times New Roman"/>
          <w:sz w:val="24"/>
          <w:szCs w:val="24"/>
        </w:rPr>
        <w:t xml:space="preserve"> (ebedbefizetes@</w:t>
      </w:r>
      <w:r w:rsidR="00AD746D">
        <w:rPr>
          <w:rFonts w:ascii="Times New Roman" w:hAnsi="Times New Roman" w:cs="Times New Roman"/>
          <w:sz w:val="24"/>
          <w:szCs w:val="24"/>
        </w:rPr>
        <w:t>igi22</w:t>
      </w:r>
      <w:r w:rsidR="00D34369">
        <w:rPr>
          <w:rFonts w:ascii="Times New Roman" w:hAnsi="Times New Roman" w:cs="Times New Roman"/>
          <w:sz w:val="24"/>
          <w:szCs w:val="24"/>
        </w:rPr>
        <w:t>.hu)</w:t>
      </w:r>
    </w:p>
    <w:p w14:paraId="16ED2CF1" w14:textId="77777777" w:rsidR="00506BB6" w:rsidRPr="00482D54" w:rsidRDefault="00506BB6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1DA4A" w14:textId="77777777" w:rsidR="0072728D" w:rsidRPr="00482D54" w:rsidRDefault="0072728D" w:rsidP="00D5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02053" w14:textId="77777777" w:rsidR="00506BB6" w:rsidRPr="00482D54" w:rsidRDefault="00506BB6" w:rsidP="00D30A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</w:t>
      </w:r>
      <w:r w:rsidR="00DA2F0C">
        <w:rPr>
          <w:rFonts w:ascii="Times New Roman" w:hAnsi="Times New Roman" w:cs="Times New Roman"/>
          <w:sz w:val="24"/>
          <w:szCs w:val="24"/>
        </w:rPr>
        <w:t>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(szülő) </w:t>
      </w:r>
      <w:r w:rsidR="002A3202" w:rsidRPr="00482D54">
        <w:rPr>
          <w:rFonts w:ascii="Times New Roman" w:hAnsi="Times New Roman" w:cs="Times New Roman"/>
          <w:sz w:val="24"/>
          <w:szCs w:val="24"/>
        </w:rPr>
        <w:t>nyilatkozom</w:t>
      </w:r>
      <w:r w:rsidRPr="00482D54">
        <w:rPr>
          <w:rFonts w:ascii="Times New Roman" w:hAnsi="Times New Roman" w:cs="Times New Roman"/>
          <w:sz w:val="24"/>
          <w:szCs w:val="24"/>
        </w:rPr>
        <w:t>, hogy gyermekem</w:t>
      </w:r>
      <w:r w:rsidR="00D30A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Pr="00482D54">
        <w:rPr>
          <w:rFonts w:ascii="Times New Roman" w:hAnsi="Times New Roman" w:cs="Times New Roman"/>
          <w:sz w:val="24"/>
          <w:szCs w:val="24"/>
        </w:rPr>
        <w:t>(név) 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…………………………………………………………………………………(</w:t>
      </w:r>
      <w:r w:rsidRPr="00482D54">
        <w:rPr>
          <w:rFonts w:ascii="Times New Roman" w:hAnsi="Times New Roman" w:cs="Times New Roman"/>
          <w:sz w:val="24"/>
          <w:szCs w:val="24"/>
        </w:rPr>
        <w:t>iskola) ……………………………</w:t>
      </w:r>
      <w:r w:rsidR="00D30AB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482D54">
        <w:rPr>
          <w:rFonts w:ascii="Times New Roman" w:hAnsi="Times New Roman" w:cs="Times New Roman"/>
          <w:sz w:val="24"/>
          <w:szCs w:val="24"/>
        </w:rPr>
        <w:t xml:space="preserve"> (osztály) részére a </w:t>
      </w:r>
      <w:r w:rsidR="0056150E" w:rsidRPr="00482D54">
        <w:rPr>
          <w:rFonts w:ascii="Times New Roman" w:hAnsi="Times New Roman" w:cs="Times New Roman"/>
          <w:sz w:val="24"/>
          <w:szCs w:val="24"/>
        </w:rPr>
        <w:t xml:space="preserve">térítési díjat </w:t>
      </w:r>
      <w:r w:rsidR="0056150E" w:rsidRPr="00482D54">
        <w:rPr>
          <w:rFonts w:ascii="Times New Roman" w:hAnsi="Times New Roman" w:cs="Times New Roman"/>
          <w:b/>
          <w:sz w:val="24"/>
          <w:szCs w:val="24"/>
        </w:rPr>
        <w:t>csoportos beszedési megbízással kívánom rendezni.</w:t>
      </w:r>
    </w:p>
    <w:p w14:paraId="0A4C28A1" w14:textId="09DF7D4B" w:rsidR="0056150E" w:rsidRPr="00482D54" w:rsidRDefault="0056150E" w:rsidP="000C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Ezzel egyidejűleg vállalom, hogy a „FELHATALMAZÁS CSOPORTOS BESZEDÉSI MEGBÍZÁS TELJESÍTÉSÉRE, A FELHATALMAZÁS MÓDOSÍTÁSA, MEGSZŰNTETÉSE” </w:t>
      </w:r>
      <w:r w:rsidRPr="00DC2B2E">
        <w:rPr>
          <w:rFonts w:ascii="Times New Roman" w:hAnsi="Times New Roman" w:cs="Times New Roman"/>
          <w:sz w:val="24"/>
          <w:szCs w:val="24"/>
        </w:rPr>
        <w:t>nyomtatványt eljuttatom a saját számlavezető p</w:t>
      </w:r>
      <w:r w:rsidR="00482D54" w:rsidRPr="00DC2B2E">
        <w:rPr>
          <w:rFonts w:ascii="Times New Roman" w:hAnsi="Times New Roman" w:cs="Times New Roman"/>
          <w:sz w:val="24"/>
          <w:szCs w:val="24"/>
        </w:rPr>
        <w:t>énzintézetembe</w:t>
      </w:r>
      <w:r w:rsidRPr="00482D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F6ABA" w14:textId="77777777" w:rsidR="0056150E" w:rsidRPr="00482D54" w:rsidRDefault="0056150E" w:rsidP="00561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54">
        <w:rPr>
          <w:rFonts w:ascii="Times New Roman" w:hAnsi="Times New Roman" w:cs="Times New Roman"/>
          <w:b/>
          <w:sz w:val="24"/>
          <w:szCs w:val="24"/>
        </w:rPr>
        <w:t>Fizető fél adatai:</w:t>
      </w:r>
    </w:p>
    <w:p w14:paraId="186E2AEE" w14:textId="77777777" w:rsidR="0056150E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Szülő (gondviselő) neve: ……………………………………………………………….</w:t>
      </w:r>
    </w:p>
    <w:p w14:paraId="55719944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Lakcíme: …………………………………………………………………………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.</w:t>
      </w:r>
    </w:p>
    <w:p w14:paraId="0211B760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Bankszámlaszám: ………………………………………………………………………</w:t>
      </w:r>
    </w:p>
    <w:p w14:paraId="7CB4800A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…………………………………………………………………………...</w:t>
      </w:r>
    </w:p>
    <w:p w14:paraId="33A0F93F" w14:textId="77777777" w:rsidR="00CB2429" w:rsidRPr="00482D54" w:rsidRDefault="00CB2429" w:rsidP="00DA2F0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E-mail cím: ………………………………………………………………………</w:t>
      </w:r>
      <w:proofErr w:type="gramStart"/>
      <w:r w:rsidRPr="00482D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82D54">
        <w:rPr>
          <w:rFonts w:ascii="Times New Roman" w:hAnsi="Times New Roman" w:cs="Times New Roman"/>
          <w:sz w:val="24"/>
          <w:szCs w:val="24"/>
        </w:rPr>
        <w:t>.</w:t>
      </w:r>
    </w:p>
    <w:p w14:paraId="4186A8CC" w14:textId="77777777" w:rsidR="00506BB6" w:rsidRPr="00482D54" w:rsidRDefault="00CB2429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 xml:space="preserve">A pénzintézet felé leadandó nyomtatványt </w:t>
      </w:r>
      <w:r w:rsidRPr="00482D54">
        <w:rPr>
          <w:rFonts w:ascii="Times New Roman" w:hAnsi="Times New Roman" w:cs="Times New Roman"/>
          <w:b/>
          <w:sz w:val="24"/>
          <w:szCs w:val="24"/>
        </w:rPr>
        <w:t>gyermekenként külön kérjük kitölteni</w:t>
      </w:r>
      <w:r w:rsidRPr="00482D54">
        <w:rPr>
          <w:rFonts w:ascii="Times New Roman" w:hAnsi="Times New Roman" w:cs="Times New Roman"/>
          <w:sz w:val="24"/>
          <w:szCs w:val="24"/>
        </w:rPr>
        <w:t>, mert minden gyermek egyedi azonosítóval rendelkezik.</w:t>
      </w:r>
    </w:p>
    <w:p w14:paraId="66067BD0" w14:textId="77777777" w:rsidR="00767E04" w:rsidRDefault="00703CCA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Tudomásul veszem, hogy a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Budafok-Tétény Budapest XXII. kerületi Intézmények Gazdasági Irodája </w:t>
      </w:r>
      <w:r w:rsidR="0062436A">
        <w:rPr>
          <w:rFonts w:ascii="Times New Roman" w:hAnsi="Times New Roman" w:cs="Times New Roman"/>
          <w:sz w:val="24"/>
          <w:szCs w:val="24"/>
        </w:rPr>
        <w:t>a banki felhatalmazást feldolgozását követő hónaptól</w:t>
      </w:r>
      <w:r w:rsidR="00767E04" w:rsidRPr="00482D54">
        <w:rPr>
          <w:rFonts w:ascii="Times New Roman" w:hAnsi="Times New Roman" w:cs="Times New Roman"/>
          <w:sz w:val="24"/>
          <w:szCs w:val="24"/>
        </w:rPr>
        <w:t xml:space="preserve"> visszavonásig minden hónap 10-én megterheli az általam megadott bankszámlaszámot. 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elelőssége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, hogy </w:t>
      </w:r>
      <w:r w:rsid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hónapban a pótbefizetést megelőzően 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>ellenőrizze</w:t>
      </w:r>
      <w:r w:rsidRPr="00482D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67E04" w:rsidRPr="00482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számlán a befizetés sikerességét</w:t>
      </w:r>
      <w:r w:rsidR="00767E04" w:rsidRPr="00482D54">
        <w:rPr>
          <w:rFonts w:ascii="Times New Roman" w:hAnsi="Times New Roman" w:cs="Times New Roman"/>
          <w:sz w:val="24"/>
          <w:szCs w:val="24"/>
        </w:rPr>
        <w:t>.</w:t>
      </w:r>
      <w:r w:rsidRPr="00482D54">
        <w:rPr>
          <w:rFonts w:ascii="Times New Roman" w:hAnsi="Times New Roman" w:cs="Times New Roman"/>
          <w:sz w:val="24"/>
          <w:szCs w:val="24"/>
        </w:rPr>
        <w:t xml:space="preserve"> Amennyiben a csoportos beszedési megbízás nem teljesült, gondoskodom a megjelölt pótbefizetési időszakban a megjelölt pótbefizetési helyen a </w:t>
      </w:r>
      <w:r w:rsidR="00D30ABD">
        <w:rPr>
          <w:rFonts w:ascii="Times New Roman" w:hAnsi="Times New Roman" w:cs="Times New Roman"/>
          <w:sz w:val="24"/>
          <w:szCs w:val="24"/>
        </w:rPr>
        <w:t>térítési díj kiegyenlítéséről</w:t>
      </w:r>
      <w:r w:rsidRPr="00482D54">
        <w:rPr>
          <w:rFonts w:ascii="Times New Roman" w:hAnsi="Times New Roman" w:cs="Times New Roman"/>
          <w:sz w:val="24"/>
          <w:szCs w:val="24"/>
        </w:rPr>
        <w:t>.</w:t>
      </w:r>
    </w:p>
    <w:p w14:paraId="21C8D55F" w14:textId="77777777" w:rsidR="00DA2F0C" w:rsidRPr="00482D54" w:rsidRDefault="00DA2F0C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E6C30" w14:textId="32E436ED" w:rsidR="00D50F72" w:rsidRPr="00482D54" w:rsidRDefault="00D56284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0C105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50F72" w:rsidRPr="00482D54">
        <w:rPr>
          <w:rFonts w:ascii="Times New Roman" w:hAnsi="Times New Roman" w:cs="Times New Roman"/>
          <w:sz w:val="24"/>
          <w:szCs w:val="24"/>
        </w:rPr>
        <w:t>……</w:t>
      </w:r>
      <w:r w:rsidR="000C105C">
        <w:rPr>
          <w:rFonts w:ascii="Times New Roman" w:hAnsi="Times New Roman" w:cs="Times New Roman"/>
          <w:sz w:val="24"/>
          <w:szCs w:val="24"/>
        </w:rPr>
        <w:t xml:space="preserve">év </w:t>
      </w:r>
      <w:r w:rsidR="00D50F72" w:rsidRPr="00482D54">
        <w:rPr>
          <w:rFonts w:ascii="Times New Roman" w:hAnsi="Times New Roman" w:cs="Times New Roman"/>
          <w:sz w:val="24"/>
          <w:szCs w:val="24"/>
        </w:rPr>
        <w:t>…………………</w:t>
      </w:r>
      <w:r w:rsidR="000C105C">
        <w:rPr>
          <w:rFonts w:ascii="Times New Roman" w:hAnsi="Times New Roman" w:cs="Times New Roman"/>
          <w:sz w:val="24"/>
          <w:szCs w:val="24"/>
        </w:rPr>
        <w:t xml:space="preserve"> hó </w:t>
      </w:r>
      <w:r w:rsidR="00D50F72" w:rsidRPr="00482D54">
        <w:rPr>
          <w:rFonts w:ascii="Times New Roman" w:hAnsi="Times New Roman" w:cs="Times New Roman"/>
          <w:sz w:val="24"/>
          <w:szCs w:val="24"/>
        </w:rPr>
        <w:t>………</w:t>
      </w:r>
      <w:r w:rsidR="000C105C">
        <w:rPr>
          <w:rFonts w:ascii="Times New Roman" w:hAnsi="Times New Roman" w:cs="Times New Roman"/>
          <w:sz w:val="24"/>
          <w:szCs w:val="24"/>
        </w:rPr>
        <w:t>nap</w:t>
      </w:r>
    </w:p>
    <w:p w14:paraId="2E793CA3" w14:textId="77777777" w:rsidR="00D50F72" w:rsidRPr="00482D54" w:rsidRDefault="00D50F72" w:rsidP="00D5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12D3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42973225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82D54">
        <w:rPr>
          <w:rFonts w:ascii="Times New Roman" w:hAnsi="Times New Roman" w:cs="Times New Roman"/>
          <w:sz w:val="24"/>
          <w:szCs w:val="24"/>
        </w:rPr>
        <w:t>szülő (gondviselő) aláírása</w:t>
      </w:r>
    </w:p>
    <w:p w14:paraId="3D6B9B45" w14:textId="77777777" w:rsidR="00D50F72" w:rsidRPr="00482D54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4307A22" w14:textId="77777777" w:rsidR="004D197E" w:rsidRPr="00482D54" w:rsidRDefault="004D197E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4D197E" w:rsidRPr="00482D54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75D8"/>
    <w:multiLevelType w:val="hybridMultilevel"/>
    <w:tmpl w:val="4EC8D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C105C"/>
    <w:rsid w:val="002A3202"/>
    <w:rsid w:val="00482D54"/>
    <w:rsid w:val="004D197E"/>
    <w:rsid w:val="00506BB6"/>
    <w:rsid w:val="00516A76"/>
    <w:rsid w:val="0056150E"/>
    <w:rsid w:val="00604137"/>
    <w:rsid w:val="006201DF"/>
    <w:rsid w:val="0062436A"/>
    <w:rsid w:val="006F1247"/>
    <w:rsid w:val="00703CCA"/>
    <w:rsid w:val="0072728D"/>
    <w:rsid w:val="00767E04"/>
    <w:rsid w:val="008F4F0C"/>
    <w:rsid w:val="00967B0F"/>
    <w:rsid w:val="00A464DC"/>
    <w:rsid w:val="00A87130"/>
    <w:rsid w:val="00AA5E07"/>
    <w:rsid w:val="00AD746D"/>
    <w:rsid w:val="00BB4A65"/>
    <w:rsid w:val="00BE6CA4"/>
    <w:rsid w:val="00C00855"/>
    <w:rsid w:val="00CB2429"/>
    <w:rsid w:val="00D30ABD"/>
    <w:rsid w:val="00D34369"/>
    <w:rsid w:val="00D50F72"/>
    <w:rsid w:val="00D56284"/>
    <w:rsid w:val="00DA2F0C"/>
    <w:rsid w:val="00DC2B2E"/>
    <w:rsid w:val="00DC65D0"/>
    <w:rsid w:val="00F262C0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6874"/>
  <w15:docId w15:val="{B795B5DC-2015-4E92-9B08-5A3E8F6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Baranyiné Döme Gyöngyi</dc:creator>
  <cp:keywords/>
  <dc:description/>
  <cp:lastModifiedBy>Babiczky Márta</cp:lastModifiedBy>
  <cp:revision>2</cp:revision>
  <cp:lastPrinted>2019-11-07T07:39:00Z</cp:lastPrinted>
  <dcterms:created xsi:type="dcterms:W3CDTF">2021-03-27T07:58:00Z</dcterms:created>
  <dcterms:modified xsi:type="dcterms:W3CDTF">2021-03-27T07:58:00Z</dcterms:modified>
</cp:coreProperties>
</file>